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97FB" w14:textId="54E27449" w:rsidR="0001625F" w:rsidRPr="002E1039" w:rsidRDefault="00555DA3" w:rsidP="00555DA3">
      <w:pPr>
        <w:jc w:val="center"/>
        <w:rPr>
          <w:b/>
          <w:bCs/>
          <w:color w:val="FF0000"/>
          <w:sz w:val="24"/>
          <w:szCs w:val="24"/>
        </w:rPr>
      </w:pPr>
      <w:r w:rsidRPr="002E1039">
        <w:rPr>
          <w:b/>
          <w:bCs/>
          <w:color w:val="FF0000"/>
          <w:sz w:val="24"/>
          <w:szCs w:val="24"/>
        </w:rPr>
        <w:t>ANEMOI - RIDER TECNICO</w:t>
      </w:r>
    </w:p>
    <w:p w14:paraId="0E93E871" w14:textId="613BC38D" w:rsidR="00555DA3" w:rsidRDefault="00555DA3" w:rsidP="00555DA3">
      <w:pPr>
        <w:jc w:val="center"/>
      </w:pPr>
      <w:r>
        <w:t>Di Manfredi Perego</w:t>
      </w:r>
    </w:p>
    <w:p w14:paraId="4CC9E8D7" w14:textId="78F65A2B" w:rsidR="00555DA3" w:rsidRDefault="00555DA3" w:rsidP="00555DA3">
      <w:pPr>
        <w:jc w:val="center"/>
      </w:pPr>
    </w:p>
    <w:p w14:paraId="1DEE0A33" w14:textId="2F8F88B6" w:rsidR="00555DA3" w:rsidRDefault="00555DA3" w:rsidP="00555DA3">
      <w:r>
        <w:t>Con:</w:t>
      </w:r>
    </w:p>
    <w:p w14:paraId="307C85EF" w14:textId="68A57919" w:rsidR="00555DA3" w:rsidRDefault="00555DA3" w:rsidP="00555DA3">
      <w:r>
        <w:t>Una produzion</w:t>
      </w:r>
      <w:r w:rsidR="000657BE">
        <w:t>e BTT Balletto Teatro di Torino</w:t>
      </w:r>
    </w:p>
    <w:p w14:paraId="648E2F3A" w14:textId="52990032" w:rsidR="00555DA3" w:rsidRPr="002E1039" w:rsidRDefault="00555DA3" w:rsidP="00555DA3">
      <w:pPr>
        <w:rPr>
          <w:b/>
          <w:bCs/>
          <w:u w:val="single"/>
        </w:rPr>
      </w:pPr>
      <w:r w:rsidRPr="002E1039">
        <w:rPr>
          <w:b/>
          <w:bCs/>
          <w:u w:val="single"/>
        </w:rPr>
        <w:t>Richieste generali:</w:t>
      </w:r>
    </w:p>
    <w:p w14:paraId="52A94DE3" w14:textId="5A8200BC" w:rsidR="00555DA3" w:rsidRDefault="00555DA3" w:rsidP="00555DA3">
      <w:r>
        <w:t xml:space="preserve">Le richieste tecniche sono parti integranti del contratto e devono essere rispettate. In caso di domande o difficoltà potete contattare: </w:t>
      </w:r>
    </w:p>
    <w:p w14:paraId="48631007" w14:textId="08FA9AB2" w:rsidR="00555DA3" w:rsidRPr="002E1039" w:rsidRDefault="00555DA3" w:rsidP="00555DA3">
      <w:pPr>
        <w:rPr>
          <w:b/>
          <w:bCs/>
          <w:u w:val="single"/>
        </w:rPr>
      </w:pPr>
      <w:r w:rsidRPr="002E1039">
        <w:rPr>
          <w:b/>
          <w:bCs/>
          <w:u w:val="single"/>
        </w:rPr>
        <w:t xml:space="preserve">Durata: </w:t>
      </w:r>
      <w:r w:rsidR="000657BE" w:rsidRPr="000657BE">
        <w:t>30 minuti circa</w:t>
      </w:r>
      <w:r w:rsidR="00631280">
        <w:t xml:space="preserve"> senza intervallo</w:t>
      </w:r>
    </w:p>
    <w:p w14:paraId="5F383348" w14:textId="53EC9D4B" w:rsidR="00555DA3" w:rsidRDefault="00555DA3" w:rsidP="00555DA3">
      <w:pPr>
        <w:rPr>
          <w:b/>
          <w:bCs/>
          <w:u w:val="single"/>
        </w:rPr>
      </w:pPr>
      <w:r w:rsidRPr="002E1039">
        <w:rPr>
          <w:b/>
          <w:bCs/>
          <w:u w:val="single"/>
        </w:rPr>
        <w:t>Tempi di montaggio e smontaggio:</w:t>
      </w:r>
      <w:r w:rsidR="00631280">
        <w:rPr>
          <w:b/>
          <w:bCs/>
          <w:u w:val="single"/>
        </w:rPr>
        <w:t xml:space="preserve"> </w:t>
      </w:r>
    </w:p>
    <w:p w14:paraId="69145E85" w14:textId="2FCABA19" w:rsidR="00555DA3" w:rsidRDefault="00555DA3" w:rsidP="00555DA3">
      <w:r>
        <w:t>I tempi di montaggio e smontaggio sono da concordarsi direttamente con il direttore tecnico</w:t>
      </w:r>
    </w:p>
    <w:p w14:paraId="0F5215A5" w14:textId="0FB789D8" w:rsidR="00555DA3" w:rsidRPr="002E1039" w:rsidRDefault="00555DA3" w:rsidP="00555DA3">
      <w:pPr>
        <w:rPr>
          <w:b/>
          <w:bCs/>
          <w:u w:val="single"/>
        </w:rPr>
      </w:pPr>
      <w:r w:rsidRPr="002E1039">
        <w:rPr>
          <w:b/>
          <w:bCs/>
          <w:u w:val="single"/>
        </w:rPr>
        <w:t>Richieste tecniche:</w:t>
      </w:r>
    </w:p>
    <w:p w14:paraId="0F2FDA9F" w14:textId="4BAD2AC8" w:rsidR="00555DA3" w:rsidRDefault="00555DA3" w:rsidP="00555DA3">
      <w:r>
        <w:t xml:space="preserve">Dimensioni ottimali di palco: </w:t>
      </w:r>
      <w:proofErr w:type="spellStart"/>
      <w:r>
        <w:t>Largh</w:t>
      </w:r>
      <w:proofErr w:type="spellEnd"/>
      <w:r>
        <w:t>. Mt 10, profondità Mt 10</w:t>
      </w:r>
    </w:p>
    <w:p w14:paraId="4D4F1DB6" w14:textId="5104E486" w:rsidR="00555DA3" w:rsidRDefault="00555DA3" w:rsidP="00555DA3">
      <w:r>
        <w:t>Quadratura nera alla tedesca</w:t>
      </w:r>
      <w:r w:rsidR="002E1039">
        <w:t xml:space="preserve"> </w:t>
      </w:r>
      <w:r>
        <w:t>con spazio per gli ingressi sul fondo (tra fondale e laterali)</w:t>
      </w:r>
    </w:p>
    <w:p w14:paraId="706B19E0" w14:textId="77777777" w:rsidR="00555DA3" w:rsidRDefault="00555DA3" w:rsidP="00555DA3">
      <w:r>
        <w:t>Tappeto danza bianco</w:t>
      </w:r>
    </w:p>
    <w:p w14:paraId="7407A8BE" w14:textId="0FCA41AD" w:rsidR="00555DA3" w:rsidRDefault="00555DA3" w:rsidP="00555DA3">
      <w:r>
        <w:t xml:space="preserve">Regia audio e luci a fondo </w:t>
      </w:r>
      <w:proofErr w:type="gramStart"/>
      <w:r>
        <w:t>sala</w:t>
      </w:r>
      <w:proofErr w:type="gramEnd"/>
      <w:r>
        <w:t xml:space="preserve"> in posizione il più possibile centrale.</w:t>
      </w:r>
    </w:p>
    <w:p w14:paraId="5D46420B" w14:textId="02014601" w:rsidR="00555DA3" w:rsidRDefault="00555DA3" w:rsidP="00555DA3">
      <w:r>
        <w:t xml:space="preserve">Potenza richiesta: </w:t>
      </w:r>
      <w:r w:rsidR="00631280">
        <w:t>65</w:t>
      </w:r>
      <w:r>
        <w:t xml:space="preserve"> </w:t>
      </w:r>
      <w:proofErr w:type="spellStart"/>
      <w:r>
        <w:t>kw</w:t>
      </w:r>
      <w:proofErr w:type="spellEnd"/>
      <w:r w:rsidR="00897EFD">
        <w:t xml:space="preserve"> e due alimentazioni separate una per le luci e una per il suono</w:t>
      </w:r>
    </w:p>
    <w:p w14:paraId="4518F794" w14:textId="75BAD7DD" w:rsidR="00631280" w:rsidRDefault="00631280" w:rsidP="00555DA3">
      <w:r>
        <w:t>Segnaliamo l’uso costante, durante lo spettacolo, della macchina del fumo</w:t>
      </w:r>
    </w:p>
    <w:p w14:paraId="4FBE35C9" w14:textId="625D78EE" w:rsidR="00897EFD" w:rsidRPr="002E1039" w:rsidRDefault="00897EFD" w:rsidP="00555DA3">
      <w:pPr>
        <w:rPr>
          <w:b/>
          <w:bCs/>
          <w:u w:val="single"/>
        </w:rPr>
      </w:pPr>
      <w:r w:rsidRPr="002E1039">
        <w:rPr>
          <w:b/>
          <w:bCs/>
          <w:u w:val="single"/>
        </w:rPr>
        <w:t>Tecnici:</w:t>
      </w:r>
    </w:p>
    <w:p w14:paraId="36F528BD" w14:textId="062F5FC2" w:rsidR="00897EFD" w:rsidRDefault="00897EFD" w:rsidP="00555DA3">
      <w:r>
        <w:t>montaggio: 2 macchinisti</w:t>
      </w:r>
    </w:p>
    <w:p w14:paraId="627957F0" w14:textId="611111A7" w:rsidR="00897EFD" w:rsidRDefault="00897EFD" w:rsidP="00555DA3">
      <w:r>
        <w:t xml:space="preserve">                     2 elettricisti</w:t>
      </w:r>
    </w:p>
    <w:p w14:paraId="66DF281B" w14:textId="26FDD5B3" w:rsidR="00897EFD" w:rsidRDefault="00897EFD" w:rsidP="00555DA3">
      <w:r>
        <w:t xml:space="preserve">                     1 fonico</w:t>
      </w:r>
    </w:p>
    <w:p w14:paraId="72FBE9D3" w14:textId="21966ACD" w:rsidR="00897EFD" w:rsidRDefault="00897EFD" w:rsidP="00555DA3">
      <w:r>
        <w:t>Smontaggio: 2 macchinisti</w:t>
      </w:r>
    </w:p>
    <w:p w14:paraId="228C0268" w14:textId="1CD7AC7C" w:rsidR="00897EFD" w:rsidRDefault="00897EFD" w:rsidP="00555DA3">
      <w:r>
        <w:t xml:space="preserve">                       2 elettricisti</w:t>
      </w:r>
    </w:p>
    <w:p w14:paraId="1900D3D0" w14:textId="076F39E9" w:rsidR="00897EFD" w:rsidRDefault="00897EFD" w:rsidP="00555DA3">
      <w:r>
        <w:t xml:space="preserve">                       1 fonico</w:t>
      </w:r>
    </w:p>
    <w:p w14:paraId="510D4376" w14:textId="40F3F617" w:rsidR="00897EFD" w:rsidRPr="002E1039" w:rsidRDefault="00897EFD" w:rsidP="00555DA3">
      <w:pPr>
        <w:rPr>
          <w:b/>
          <w:bCs/>
          <w:u w:val="single"/>
        </w:rPr>
      </w:pPr>
      <w:r w:rsidRPr="002E1039">
        <w:rPr>
          <w:b/>
          <w:bCs/>
          <w:u w:val="single"/>
        </w:rPr>
        <w:t>Camerini:</w:t>
      </w:r>
    </w:p>
    <w:p w14:paraId="6A34A77F" w14:textId="58FEE277" w:rsidR="00897EFD" w:rsidRDefault="00897EFD" w:rsidP="00555DA3">
      <w:r>
        <w:t xml:space="preserve">N° 1 Camerino per </w:t>
      </w:r>
      <w:r w:rsidR="00631280">
        <w:t>…</w:t>
      </w:r>
    </w:p>
    <w:p w14:paraId="608C7056" w14:textId="7E768CCE" w:rsidR="00897EFD" w:rsidRDefault="00897EFD" w:rsidP="00555DA3">
      <w:r>
        <w:t xml:space="preserve">N° Camerino per </w:t>
      </w:r>
    </w:p>
    <w:p w14:paraId="2504BDAA" w14:textId="247C9682" w:rsidR="00897EFD" w:rsidRDefault="00897EFD" w:rsidP="00555DA3">
      <w:r>
        <w:t xml:space="preserve">N° </w:t>
      </w:r>
      <w:r w:rsidR="00631280">
        <w:t xml:space="preserve">12 </w:t>
      </w:r>
      <w:r>
        <w:t>Bottigliette d’acqua naturale</w:t>
      </w:r>
    </w:p>
    <w:p w14:paraId="46CD1B54" w14:textId="459E402E" w:rsidR="00897EFD" w:rsidRDefault="00897EFD" w:rsidP="00555DA3"/>
    <w:p w14:paraId="6E7B53AA" w14:textId="77777777" w:rsidR="00420544" w:rsidRDefault="00897EFD" w:rsidP="00555DA3">
      <w:r>
        <w:t>Promozione</w:t>
      </w:r>
      <w:r w:rsidR="00631280">
        <w:t>:</w:t>
      </w:r>
    </w:p>
    <w:p w14:paraId="7A6FADAD" w14:textId="332A07D5" w:rsidR="00555DA3" w:rsidRDefault="00897EFD" w:rsidP="00555DA3">
      <w:r>
        <w:t>Tecnico:</w:t>
      </w:r>
    </w:p>
    <w:sectPr w:rsidR="00555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D5"/>
    <w:rsid w:val="0001625F"/>
    <w:rsid w:val="000657BE"/>
    <w:rsid w:val="002E1039"/>
    <w:rsid w:val="00420544"/>
    <w:rsid w:val="00555DA3"/>
    <w:rsid w:val="00631280"/>
    <w:rsid w:val="00897EFD"/>
    <w:rsid w:val="008D354F"/>
    <w:rsid w:val="009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37D4"/>
  <w15:chartTrackingRefBased/>
  <w15:docId w15:val="{E4A20C39-ACF6-47AD-AF58-D85ADBB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2020-07-12T07:54:00Z</dcterms:created>
  <dcterms:modified xsi:type="dcterms:W3CDTF">2020-10-12T08:16:00Z</dcterms:modified>
</cp:coreProperties>
</file>